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1B43" w14:textId="6786EE9B" w:rsidR="00445952" w:rsidRPr="001D367E" w:rsidRDefault="001F77DE" w:rsidP="00156067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  <w:bCs/>
          <w:color w:val="auto"/>
          <w:u w:val="single"/>
        </w:rPr>
      </w:pPr>
      <w:r w:rsidRPr="001D367E">
        <w:rPr>
          <w:rFonts w:ascii="Arial" w:hAnsi="Arial" w:cs="Arial"/>
          <w:b/>
          <w:bCs/>
          <w:color w:val="auto"/>
          <w:u w:val="single"/>
        </w:rPr>
        <w:t xml:space="preserve">ANEXO </w:t>
      </w:r>
      <w:r w:rsidR="001D367E" w:rsidRPr="001D367E">
        <w:rPr>
          <w:rFonts w:ascii="Arial" w:hAnsi="Arial" w:cs="Arial"/>
          <w:b/>
          <w:bCs/>
          <w:color w:val="auto"/>
          <w:u w:val="single"/>
        </w:rPr>
        <w:t>II</w:t>
      </w:r>
    </w:p>
    <w:p w14:paraId="7576EEE8" w14:textId="77777777" w:rsidR="001D367E" w:rsidRPr="001D367E" w:rsidRDefault="001D367E" w:rsidP="00156067">
      <w:pPr>
        <w:spacing w:before="60" w:after="60" w:line="276" w:lineRule="auto"/>
        <w:jc w:val="center"/>
        <w:rPr>
          <w:rFonts w:ascii="Arial" w:hAnsi="Arial" w:cs="Arial"/>
          <w:b/>
          <w:bCs/>
        </w:rPr>
      </w:pPr>
      <w:r w:rsidRPr="001D367E">
        <w:rPr>
          <w:rFonts w:ascii="Arial" w:hAnsi="Arial" w:cs="Arial"/>
          <w:b/>
          <w:bCs/>
        </w:rPr>
        <w:t>MODELO SOLICITUD</w:t>
      </w:r>
    </w:p>
    <w:p w14:paraId="5F37A99B" w14:textId="50E37A20" w:rsidR="001D367E" w:rsidRPr="001D367E" w:rsidRDefault="001D367E" w:rsidP="001D367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b/>
          <w:bCs/>
          <w:color w:val="auto"/>
          <w:lang w:eastAsia="es-ES_tradnl"/>
        </w:rPr>
        <w:t xml:space="preserve">C.U. </w:t>
      </w:r>
      <w:r w:rsidRPr="001D367E">
        <w:rPr>
          <w:rFonts w:ascii="Arial" w:hAnsi="Arial" w:cs="Arial"/>
          <w:b/>
          <w:bCs/>
          <w:color w:val="auto"/>
          <w:lang w:eastAsia="es-ES_tradnl"/>
        </w:rPr>
        <w:t xml:space="preserve">Centro Asociado </w:t>
      </w:r>
      <w:r w:rsidRPr="001D367E">
        <w:rPr>
          <w:rFonts w:ascii="Arial" w:hAnsi="Arial" w:cs="Arial"/>
          <w:b/>
          <w:bCs/>
          <w:color w:val="auto"/>
          <w:lang w:eastAsia="es-ES_tradnl"/>
        </w:rPr>
        <w:t>a la UNED en Tudela</w:t>
      </w:r>
    </w:p>
    <w:p w14:paraId="75727C4B" w14:textId="3A5E28EA" w:rsidR="001D367E" w:rsidRPr="001D367E" w:rsidRDefault="001D367E" w:rsidP="001D367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b/>
          <w:bCs/>
          <w:color w:val="auto"/>
          <w:lang w:eastAsia="es-ES_tradnl"/>
        </w:rPr>
        <w:t>SOLICITUD DE PARTICIPACIÓN EN EL PROCESO DE PROMOCIÓN INTERNA</w:t>
      </w:r>
      <w:r w:rsidRPr="001D367E">
        <w:rPr>
          <w:rFonts w:ascii="Arial" w:hAnsi="Arial" w:cs="Arial"/>
          <w:color w:val="auto"/>
          <w:lang w:eastAsia="es-ES_tradnl"/>
        </w:rPr>
        <w:br/>
        <w:t xml:space="preserve">(Resolución de </w:t>
      </w:r>
      <w:r w:rsidRPr="001D367E">
        <w:rPr>
          <w:rFonts w:ascii="Arial" w:hAnsi="Arial" w:cs="Arial"/>
          <w:color w:val="auto"/>
          <w:lang w:eastAsia="es-ES_tradnl"/>
        </w:rPr>
        <w:t>24/2025</w:t>
      </w:r>
      <w:r w:rsidRPr="001D367E">
        <w:rPr>
          <w:rFonts w:ascii="Arial" w:hAnsi="Arial" w:cs="Arial"/>
          <w:color w:val="auto"/>
          <w:lang w:eastAsia="es-ES_tradnl"/>
        </w:rPr>
        <w:t xml:space="preserve"> para cubrir una plaza de Grupo IV-B Oficial de Oficios)</w:t>
      </w:r>
    </w:p>
    <w:p w14:paraId="4417330B" w14:textId="77777777" w:rsidR="001D367E" w:rsidRPr="001D367E" w:rsidRDefault="001D367E" w:rsidP="001D367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b/>
          <w:bCs/>
          <w:color w:val="auto"/>
          <w:lang w:eastAsia="es-ES_tradnl"/>
        </w:rPr>
        <w:t>DATOS DEL SOLICITANTE</w:t>
      </w:r>
    </w:p>
    <w:p w14:paraId="490E191E" w14:textId="77777777" w:rsidR="001D367E" w:rsidRPr="001D367E" w:rsidRDefault="001D367E" w:rsidP="001D367E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color w:val="auto"/>
          <w:lang w:eastAsia="es-ES_tradnl"/>
        </w:rPr>
        <w:t>Nombre y apellidos: __________________________________________</w:t>
      </w:r>
    </w:p>
    <w:p w14:paraId="3CE671DC" w14:textId="77777777" w:rsidR="001D367E" w:rsidRPr="001D367E" w:rsidRDefault="001D367E" w:rsidP="001D367E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color w:val="auto"/>
          <w:lang w:eastAsia="es-ES_tradnl"/>
        </w:rPr>
        <w:t>DNI: __________________________</w:t>
      </w:r>
    </w:p>
    <w:p w14:paraId="6FAAD637" w14:textId="77777777" w:rsidR="001D367E" w:rsidRPr="001D367E" w:rsidRDefault="001D367E" w:rsidP="001D367E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color w:val="auto"/>
          <w:lang w:eastAsia="es-ES_tradnl"/>
        </w:rPr>
        <w:t>Categoría actual: __________________________</w:t>
      </w:r>
    </w:p>
    <w:p w14:paraId="07E8FF42" w14:textId="77777777" w:rsidR="001D367E" w:rsidRPr="001D367E" w:rsidRDefault="001D367E" w:rsidP="001D367E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color w:val="auto"/>
          <w:lang w:eastAsia="es-ES_tradnl"/>
        </w:rPr>
        <w:t>Antigüedad en la UNED: __________________________</w:t>
      </w:r>
    </w:p>
    <w:p w14:paraId="10954372" w14:textId="77777777" w:rsidR="001D367E" w:rsidRPr="001D367E" w:rsidRDefault="001D367E" w:rsidP="001D367E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color w:val="auto"/>
          <w:lang w:eastAsia="es-ES_tradnl"/>
        </w:rPr>
        <w:t>Teléfono de contacto: __________________________</w:t>
      </w:r>
    </w:p>
    <w:p w14:paraId="4949364B" w14:textId="77777777" w:rsidR="001D367E" w:rsidRPr="001D367E" w:rsidRDefault="001D367E" w:rsidP="001D367E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color w:val="auto"/>
          <w:lang w:eastAsia="es-ES_tradnl"/>
        </w:rPr>
        <w:t>Correo electrónico: __________________________</w:t>
      </w:r>
    </w:p>
    <w:p w14:paraId="18B4B8D6" w14:textId="77777777" w:rsidR="001D367E" w:rsidRPr="001D367E" w:rsidRDefault="001D367E" w:rsidP="001D367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b/>
          <w:bCs/>
          <w:color w:val="auto"/>
          <w:lang w:eastAsia="es-ES_tradnl"/>
        </w:rPr>
        <w:t>EXPONE</w:t>
      </w:r>
      <w:r w:rsidRPr="001D367E">
        <w:rPr>
          <w:rFonts w:ascii="Arial" w:hAnsi="Arial" w:cs="Arial"/>
          <w:color w:val="auto"/>
          <w:lang w:eastAsia="es-ES_tradnl"/>
        </w:rPr>
        <w:br/>
        <w:t>Que reúne los requisitos establecidos en la convocatoria y desea participar en el proceso de promoción interna para cubrir una plaza de Grupo IV-B (Oficial de Oficios) mediante concurso de méritos.</w:t>
      </w:r>
    </w:p>
    <w:p w14:paraId="68239832" w14:textId="77777777" w:rsidR="001D367E" w:rsidRPr="001D367E" w:rsidRDefault="001D367E" w:rsidP="001D367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b/>
          <w:bCs/>
          <w:color w:val="auto"/>
          <w:lang w:eastAsia="es-ES_tradnl"/>
        </w:rPr>
        <w:t>SOLICITA</w:t>
      </w:r>
      <w:r w:rsidRPr="001D367E">
        <w:rPr>
          <w:rFonts w:ascii="Arial" w:hAnsi="Arial" w:cs="Arial"/>
          <w:color w:val="auto"/>
          <w:lang w:eastAsia="es-ES_tradnl"/>
        </w:rPr>
        <w:br/>
        <w:t>Ser admitido/a en dicho proceso y que se valoren los méritos que se acompañan.</w:t>
      </w:r>
    </w:p>
    <w:p w14:paraId="3892A7AE" w14:textId="77777777" w:rsidR="001D367E" w:rsidRPr="001D367E" w:rsidRDefault="001D367E" w:rsidP="001D367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b/>
          <w:bCs/>
          <w:color w:val="auto"/>
          <w:lang w:eastAsia="es-ES_tradnl"/>
        </w:rPr>
        <w:t>DOCUMENTACIÓN QUE SE ADJUNTA</w:t>
      </w:r>
    </w:p>
    <w:p w14:paraId="6D379F2A" w14:textId="77777777" w:rsidR="001D367E" w:rsidRPr="001D367E" w:rsidRDefault="001D367E" w:rsidP="001D367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color w:val="auto"/>
          <w:lang w:eastAsia="es-ES_tradnl"/>
        </w:rPr>
        <w:t>Copia del DNI.</w:t>
      </w:r>
    </w:p>
    <w:p w14:paraId="09E2101D" w14:textId="77777777" w:rsidR="001D367E" w:rsidRPr="001D367E" w:rsidRDefault="001D367E" w:rsidP="001D367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color w:val="auto"/>
          <w:lang w:eastAsia="es-ES_tradnl"/>
        </w:rPr>
        <w:t>Certificado de antigüedad.</w:t>
      </w:r>
    </w:p>
    <w:p w14:paraId="4090D3C5" w14:textId="77777777" w:rsidR="001D367E" w:rsidRPr="001D367E" w:rsidRDefault="001D367E" w:rsidP="001D367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color w:val="auto"/>
          <w:lang w:eastAsia="es-ES_tradnl"/>
        </w:rPr>
        <w:t>Documentación acreditativa de formación y experiencia.</w:t>
      </w:r>
    </w:p>
    <w:p w14:paraId="0F18FEFE" w14:textId="77777777" w:rsidR="001D367E" w:rsidRPr="001D367E" w:rsidRDefault="001D367E" w:rsidP="001D367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color w:val="auto"/>
          <w:lang w:eastAsia="es-ES_tradnl"/>
        </w:rPr>
        <w:t>En [localidad], a [fecha].</w:t>
      </w:r>
    </w:p>
    <w:p w14:paraId="4CFB0242" w14:textId="77777777" w:rsidR="001D367E" w:rsidRPr="001D367E" w:rsidRDefault="001D367E" w:rsidP="001D367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auto"/>
          <w:lang w:eastAsia="es-ES_tradnl"/>
        </w:rPr>
      </w:pPr>
      <w:r w:rsidRPr="001D367E">
        <w:rPr>
          <w:rFonts w:ascii="Arial" w:hAnsi="Arial" w:cs="Arial"/>
          <w:b/>
          <w:bCs/>
          <w:color w:val="auto"/>
          <w:lang w:eastAsia="es-ES_tradnl"/>
        </w:rPr>
        <w:t>Firma del solicitante</w:t>
      </w:r>
    </w:p>
    <w:p w14:paraId="1FC56202" w14:textId="77777777" w:rsidR="001D367E" w:rsidRDefault="001D367E" w:rsidP="001D367E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color w:val="auto"/>
          <w:lang w:eastAsia="es-ES_tradnl"/>
        </w:rPr>
      </w:pPr>
    </w:p>
    <w:p w14:paraId="7805DA16" w14:textId="40EF01E3" w:rsidR="00DA4641" w:rsidRPr="001D367E" w:rsidRDefault="001D367E" w:rsidP="001D367E">
      <w:pPr>
        <w:spacing w:before="100" w:beforeAutospacing="1" w:after="100" w:afterAutospacing="1" w:line="276" w:lineRule="auto"/>
        <w:jc w:val="center"/>
        <w:rPr>
          <w:rFonts w:ascii="Arial" w:hAnsi="Arial" w:cs="Arial"/>
          <w:color w:val="4F6228" w:themeColor="accent3" w:themeShade="80"/>
        </w:rPr>
      </w:pPr>
      <w:r w:rsidRPr="001D367E">
        <w:rPr>
          <w:rFonts w:ascii="Arial" w:hAnsi="Arial" w:cs="Arial"/>
          <w:b/>
          <w:bCs/>
          <w:color w:val="auto"/>
          <w:lang w:eastAsia="es-ES_tradnl"/>
        </w:rPr>
        <w:t xml:space="preserve">SR. DIRECTOR DEL CENTRO ASOCIADO </w:t>
      </w:r>
      <w:r>
        <w:rPr>
          <w:rFonts w:ascii="Arial" w:hAnsi="Arial" w:cs="Arial"/>
          <w:b/>
          <w:bCs/>
          <w:color w:val="auto"/>
          <w:lang w:eastAsia="es-ES_tradnl"/>
        </w:rPr>
        <w:t>A LA UNED EN TUDELA.</w:t>
      </w:r>
    </w:p>
    <w:sectPr w:rsidR="00DA4641" w:rsidRPr="001D367E" w:rsidSect="00E027C6">
      <w:headerReference w:type="default" r:id="rId7"/>
      <w:footerReference w:type="even" r:id="rId8"/>
      <w:footerReference w:type="default" r:id="rId9"/>
      <w:pgSz w:w="11906" w:h="16838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9B36" w14:textId="77777777" w:rsidR="00DD0938" w:rsidRDefault="00DD0938" w:rsidP="00E027C6">
      <w:r>
        <w:separator/>
      </w:r>
    </w:p>
  </w:endnote>
  <w:endnote w:type="continuationSeparator" w:id="0">
    <w:p w14:paraId="3F0A9713" w14:textId="77777777" w:rsidR="00DD0938" w:rsidRDefault="00DD0938" w:rsidP="00E0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94007419"/>
      <w:docPartObj>
        <w:docPartGallery w:val="Page Numbers (Bottom of Page)"/>
        <w:docPartUnique/>
      </w:docPartObj>
    </w:sdtPr>
    <w:sdtContent>
      <w:p w14:paraId="0D98D4F0" w14:textId="19CE8F4A" w:rsidR="00CA5ACB" w:rsidRDefault="00CA5ACB" w:rsidP="00846A45">
        <w:pPr>
          <w:pStyle w:val="Piedepgina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7EAF567E" w14:textId="77777777" w:rsidR="00CA5ACB" w:rsidRDefault="00CA5ACB" w:rsidP="00CA5ACB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96035150"/>
      <w:docPartObj>
        <w:docPartGallery w:val="Page Numbers (Bottom of Page)"/>
        <w:docPartUnique/>
      </w:docPartObj>
    </w:sdtPr>
    <w:sdtContent>
      <w:p w14:paraId="245BC5AD" w14:textId="5A38E14B" w:rsidR="00CA5ACB" w:rsidRDefault="00CA5ACB" w:rsidP="00846A45">
        <w:pPr>
          <w:pStyle w:val="Piedepgina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23C2F43" w14:textId="77777777" w:rsidR="00CA5ACB" w:rsidRDefault="00CA5ACB" w:rsidP="00CA5ACB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502C" w14:textId="77777777" w:rsidR="00DD0938" w:rsidRDefault="00DD0938" w:rsidP="00E027C6">
      <w:r>
        <w:separator/>
      </w:r>
    </w:p>
  </w:footnote>
  <w:footnote w:type="continuationSeparator" w:id="0">
    <w:p w14:paraId="74A179EC" w14:textId="77777777" w:rsidR="00DD0938" w:rsidRDefault="00DD0938" w:rsidP="00E0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50FB" w14:textId="439310A7" w:rsidR="00E027C6" w:rsidRDefault="00E027C6" w:rsidP="001B1C5A">
    <w:pPr>
      <w:pStyle w:val="Encabezado"/>
      <w:jc w:val="right"/>
    </w:pPr>
    <w:r>
      <w:rPr>
        <w:noProof/>
      </w:rPr>
      <w:drawing>
        <wp:inline distT="0" distB="0" distL="0" distR="0" wp14:anchorId="7BF2C08A" wp14:editId="2AD16139">
          <wp:extent cx="1716625" cy="9150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d Tudela 6v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1043" cy="917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1CC"/>
    <w:multiLevelType w:val="hybridMultilevel"/>
    <w:tmpl w:val="BED0B3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546E"/>
    <w:multiLevelType w:val="multilevel"/>
    <w:tmpl w:val="8A2A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04D20"/>
    <w:multiLevelType w:val="multilevel"/>
    <w:tmpl w:val="1B38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D72C4"/>
    <w:multiLevelType w:val="multilevel"/>
    <w:tmpl w:val="1118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D2B44"/>
    <w:multiLevelType w:val="multilevel"/>
    <w:tmpl w:val="2A76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D5884"/>
    <w:multiLevelType w:val="multilevel"/>
    <w:tmpl w:val="1C46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44041"/>
    <w:multiLevelType w:val="multilevel"/>
    <w:tmpl w:val="7528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F76867"/>
    <w:multiLevelType w:val="multilevel"/>
    <w:tmpl w:val="138C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B495B"/>
    <w:multiLevelType w:val="multilevel"/>
    <w:tmpl w:val="D0F6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648145">
    <w:abstractNumId w:val="0"/>
  </w:num>
  <w:num w:numId="2" w16cid:durableId="1555771715">
    <w:abstractNumId w:val="6"/>
  </w:num>
  <w:num w:numId="3" w16cid:durableId="2061782462">
    <w:abstractNumId w:val="1"/>
  </w:num>
  <w:num w:numId="4" w16cid:durableId="1435975717">
    <w:abstractNumId w:val="7"/>
  </w:num>
  <w:num w:numId="5" w16cid:durableId="1356927491">
    <w:abstractNumId w:val="8"/>
  </w:num>
  <w:num w:numId="6" w16cid:durableId="1987196269">
    <w:abstractNumId w:val="3"/>
  </w:num>
  <w:num w:numId="7" w16cid:durableId="582883521">
    <w:abstractNumId w:val="5"/>
  </w:num>
  <w:num w:numId="8" w16cid:durableId="734476088">
    <w:abstractNumId w:val="4"/>
  </w:num>
  <w:num w:numId="9" w16cid:durableId="1980727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52"/>
    <w:rsid w:val="000B27EE"/>
    <w:rsid w:val="001009CA"/>
    <w:rsid w:val="00135F6C"/>
    <w:rsid w:val="00156067"/>
    <w:rsid w:val="0019081C"/>
    <w:rsid w:val="00191618"/>
    <w:rsid w:val="0019515C"/>
    <w:rsid w:val="001B1C5A"/>
    <w:rsid w:val="001C2A2A"/>
    <w:rsid w:val="001C7E0F"/>
    <w:rsid w:val="001D367E"/>
    <w:rsid w:val="001F1E27"/>
    <w:rsid w:val="001F5DDB"/>
    <w:rsid w:val="001F77DE"/>
    <w:rsid w:val="00234F24"/>
    <w:rsid w:val="002559E7"/>
    <w:rsid w:val="00261352"/>
    <w:rsid w:val="00266595"/>
    <w:rsid w:val="00293F5A"/>
    <w:rsid w:val="0032772C"/>
    <w:rsid w:val="003335B6"/>
    <w:rsid w:val="0037757D"/>
    <w:rsid w:val="00397B02"/>
    <w:rsid w:val="003B31DA"/>
    <w:rsid w:val="003E2C99"/>
    <w:rsid w:val="003E6498"/>
    <w:rsid w:val="00430777"/>
    <w:rsid w:val="00445952"/>
    <w:rsid w:val="004519F8"/>
    <w:rsid w:val="004A2768"/>
    <w:rsid w:val="004D65C8"/>
    <w:rsid w:val="00535A4D"/>
    <w:rsid w:val="005501D7"/>
    <w:rsid w:val="00555130"/>
    <w:rsid w:val="00555B64"/>
    <w:rsid w:val="00560569"/>
    <w:rsid w:val="005954DD"/>
    <w:rsid w:val="005C7C2A"/>
    <w:rsid w:val="005E6594"/>
    <w:rsid w:val="00605780"/>
    <w:rsid w:val="00755DC9"/>
    <w:rsid w:val="00792E44"/>
    <w:rsid w:val="007B1CA8"/>
    <w:rsid w:val="007D3996"/>
    <w:rsid w:val="00814849"/>
    <w:rsid w:val="0083350A"/>
    <w:rsid w:val="008C5E4A"/>
    <w:rsid w:val="009817FD"/>
    <w:rsid w:val="00982F0F"/>
    <w:rsid w:val="00987C2C"/>
    <w:rsid w:val="009B7E2D"/>
    <w:rsid w:val="009E7E33"/>
    <w:rsid w:val="00A54202"/>
    <w:rsid w:val="00A56B45"/>
    <w:rsid w:val="00A601CF"/>
    <w:rsid w:val="00AC4D98"/>
    <w:rsid w:val="00AF525F"/>
    <w:rsid w:val="00AF5571"/>
    <w:rsid w:val="00B3233F"/>
    <w:rsid w:val="00B4513B"/>
    <w:rsid w:val="00B9209E"/>
    <w:rsid w:val="00BC7E3B"/>
    <w:rsid w:val="00BF78C3"/>
    <w:rsid w:val="00C0490C"/>
    <w:rsid w:val="00C1718B"/>
    <w:rsid w:val="00C3489A"/>
    <w:rsid w:val="00C452E1"/>
    <w:rsid w:val="00C57EFC"/>
    <w:rsid w:val="00C62678"/>
    <w:rsid w:val="00CA5ACB"/>
    <w:rsid w:val="00CC422D"/>
    <w:rsid w:val="00CF6240"/>
    <w:rsid w:val="00D70185"/>
    <w:rsid w:val="00D86D02"/>
    <w:rsid w:val="00D9062E"/>
    <w:rsid w:val="00DA4641"/>
    <w:rsid w:val="00DB2035"/>
    <w:rsid w:val="00DC54FA"/>
    <w:rsid w:val="00DD0938"/>
    <w:rsid w:val="00E027C6"/>
    <w:rsid w:val="00E53DC3"/>
    <w:rsid w:val="00EC58D1"/>
    <w:rsid w:val="00F332BE"/>
    <w:rsid w:val="00F34CCE"/>
    <w:rsid w:val="00F42970"/>
    <w:rsid w:val="00F65FAA"/>
    <w:rsid w:val="00F72A2A"/>
    <w:rsid w:val="00FA4F48"/>
    <w:rsid w:val="00FC3A6A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A82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45952"/>
    <w:rPr>
      <w:rFonts w:ascii="Verdana" w:eastAsia="Times New Roman" w:hAnsi="Verdana" w:cs="Times New Roman"/>
      <w:color w:val="00000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77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CA5ACB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9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27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7C6"/>
    <w:rPr>
      <w:rFonts w:ascii="Verdana" w:eastAsia="Times New Roman" w:hAnsi="Verdana" w:cs="Times New Roman"/>
      <w:color w:val="00000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27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7C6"/>
    <w:rPr>
      <w:rFonts w:ascii="Verdana" w:eastAsia="Times New Roman" w:hAnsi="Verdana" w:cs="Times New Roman"/>
      <w:color w:val="00000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A5ACB"/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CA5ACB"/>
    <w:rPr>
      <w:b/>
      <w:bCs/>
    </w:rPr>
  </w:style>
  <w:style w:type="paragraph" w:styleId="NormalWeb">
    <w:name w:val="Normal (Web)"/>
    <w:basedOn w:val="Normal"/>
    <w:uiPriority w:val="99"/>
    <w:unhideWhenUsed/>
    <w:rsid w:val="00CA5ACB"/>
    <w:pPr>
      <w:spacing w:before="100" w:beforeAutospacing="1" w:after="100" w:afterAutospacing="1"/>
    </w:pPr>
    <w:rPr>
      <w:rFonts w:ascii="Times New Roman" w:hAnsi="Times New Roman"/>
      <w:color w:val="auto"/>
      <w:lang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CA5ACB"/>
  </w:style>
  <w:style w:type="character" w:customStyle="1" w:styleId="Ttulo2Car">
    <w:name w:val="Título 2 Car"/>
    <w:basedOn w:val="Fuentedeprrafopredeter"/>
    <w:link w:val="Ttulo2"/>
    <w:uiPriority w:val="9"/>
    <w:semiHidden/>
    <w:rsid w:val="001F77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 UNED</dc:creator>
  <cp:keywords/>
  <dc:description/>
  <cp:lastModifiedBy>ANA CARMEN ITURRE IBIRICU</cp:lastModifiedBy>
  <cp:revision>3</cp:revision>
  <cp:lastPrinted>2017-12-22T10:20:00Z</cp:lastPrinted>
  <dcterms:created xsi:type="dcterms:W3CDTF">2025-12-18T10:55:00Z</dcterms:created>
  <dcterms:modified xsi:type="dcterms:W3CDTF">2025-12-18T10:55:00Z</dcterms:modified>
</cp:coreProperties>
</file>